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B45" w:rsidRDefault="00AD744F">
      <w:r w:rsidRPr="00AD744F">
        <w:rPr>
          <w:noProof/>
        </w:rPr>
        <w:drawing>
          <wp:inline distT="0" distB="0" distL="0" distR="0">
            <wp:extent cx="2732118" cy="3317358"/>
            <wp:effectExtent l="0" t="0" r="0" b="0"/>
            <wp:docPr id="1" name="รูปภาพ 1" descr="D:\Camera\เยาวชน๖๑\DSC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เยาวชน๖๑\DSC_9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93" cy="33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D744F">
        <w:rPr>
          <w:noProof/>
        </w:rPr>
        <w:drawing>
          <wp:inline distT="0" distB="0" distL="0" distR="0">
            <wp:extent cx="2709545" cy="3338623"/>
            <wp:effectExtent l="0" t="0" r="0" b="0"/>
            <wp:docPr id="2" name="รูปภาพ 2" descr="D:\Camera\เยาวชน๖๑\DSC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เยาวชน๖๑\DSC_9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51" cy="33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4F" w:rsidRDefault="00AD744F">
      <w:r w:rsidRPr="00AD744F">
        <w:rPr>
          <w:noProof/>
        </w:rPr>
        <w:drawing>
          <wp:inline distT="0" distB="0" distL="0" distR="0">
            <wp:extent cx="3123922" cy="2744855"/>
            <wp:effectExtent l="0" t="952" r="0" b="0"/>
            <wp:docPr id="3" name="รูปภาพ 3" descr="D:\Camera\เยาวชน๖๑\DSC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เยาวชน๖๑\DSC_9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5871" cy="27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25B45" w:rsidRPr="00A25B45">
        <w:rPr>
          <w:noProof/>
        </w:rPr>
        <w:drawing>
          <wp:inline distT="0" distB="0" distL="0" distR="0">
            <wp:extent cx="3113383" cy="2661680"/>
            <wp:effectExtent l="0" t="2858" r="8573" b="8572"/>
            <wp:docPr id="19" name="รูปภาพ 19" descr="D:\Camera\เยาวชน๖๑\20180228_0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เยาวชน๖๑\20180228_08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477" cy="26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C95" w:rsidRDefault="00643C95" w:rsidP="00643C95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ขอรับรองว่าเป็นรูปภาพวัสดุและอุปกรณ์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643C95" w:rsidRPr="00B21C14" w:rsidRDefault="00643C95" w:rsidP="00643C95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643C95" w:rsidRDefault="00643C95" w:rsidP="00643C95"/>
    <w:p w:rsidR="00643C95" w:rsidRDefault="00643C95"/>
    <w:p w:rsidR="009B2430" w:rsidRDefault="00AD744F">
      <w:r w:rsidRPr="00AD744F">
        <w:rPr>
          <w:noProof/>
        </w:rPr>
        <w:lastRenderedPageBreak/>
        <w:drawing>
          <wp:inline distT="0" distB="0" distL="0" distR="0">
            <wp:extent cx="5731510" cy="2221792"/>
            <wp:effectExtent l="0" t="0" r="2540" b="7620"/>
            <wp:docPr id="4" name="รูปภาพ 4" descr="D:\Camera\เยาวชน๖๑\15191053653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\เยาวชน๖๑\151910536534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4F" w:rsidRDefault="00AD744F">
      <w:r w:rsidRPr="00AD744F">
        <w:rPr>
          <w:noProof/>
        </w:rPr>
        <w:drawing>
          <wp:inline distT="0" distB="0" distL="0" distR="0">
            <wp:extent cx="5730708" cy="2402958"/>
            <wp:effectExtent l="0" t="0" r="3810" b="0"/>
            <wp:docPr id="5" name="รูปภาพ 5" descr="D:\Camera\เยาวชน๖๑\15185184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เยาวชน๖๑\1518518417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0"/>
                    <a:stretch/>
                  </pic:blipFill>
                  <pic:spPr bwMode="auto">
                    <a:xfrm>
                      <a:off x="0" y="0"/>
                      <a:ext cx="5744450" cy="24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4F" w:rsidRDefault="00AD744F">
      <w:r w:rsidRPr="00AD744F">
        <w:rPr>
          <w:noProof/>
        </w:rPr>
        <w:drawing>
          <wp:inline distT="0" distB="0" distL="0" distR="0">
            <wp:extent cx="5728771" cy="2434856"/>
            <wp:effectExtent l="0" t="0" r="5715" b="3810"/>
            <wp:docPr id="6" name="รูปภาพ 6" descr="D:\Camera\เยาวชน๖๑\DSC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เยาวชน๖๑\DSC_9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35" cy="243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95" w:rsidRDefault="00643C95" w:rsidP="00643C95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ขอรับรองว่าเป็นรูปภาพรถโดยสารโครงการอบร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643C95" w:rsidRPr="00B21C14" w:rsidRDefault="00643C95" w:rsidP="00643C95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643C95" w:rsidRPr="00B21C14" w:rsidRDefault="00643C95" w:rsidP="00643C95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9B2430" w:rsidRPr="00643C95" w:rsidRDefault="00643C95" w:rsidP="00643C95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B21C14" w:rsidRDefault="00B21C14">
      <w:r w:rsidRPr="00B21C14">
        <w:rPr>
          <w:noProof/>
        </w:rPr>
        <w:lastRenderedPageBreak/>
        <w:drawing>
          <wp:inline distT="0" distB="0" distL="0" distR="0">
            <wp:extent cx="5507355" cy="3465830"/>
            <wp:effectExtent l="0" t="0" r="0" b="1270"/>
            <wp:docPr id="10" name="รูปภาพ 10" descr="D:\Camera\เยาวชน๖๑\DSC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mera\เยาวชน๖๑\DSC_9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05" cy="34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B2430" w:rsidRDefault="00B21C14">
      <w:r w:rsidRPr="00B21C14">
        <w:rPr>
          <w:noProof/>
        </w:rPr>
        <w:drawing>
          <wp:inline distT="0" distB="0" distL="0" distR="0">
            <wp:extent cx="5507666" cy="3423285"/>
            <wp:effectExtent l="0" t="0" r="0" b="5715"/>
            <wp:docPr id="9" name="รูปภาพ 9" descr="D:\Camera\เยาวชน๖๑\DSC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mera\เยาวชน๖๑\DSC_9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99" cy="34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14" w:rsidRDefault="00B21C14" w:rsidP="00B21C14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ขอรับรองว่าเป็นรูปภาพรถโดยสารโครงการอบร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B21C14" w:rsidRPr="00B21C14" w:rsidRDefault="00B21C14" w:rsidP="00B21C14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 w:rsidR="00643C9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B21C14" w:rsidRPr="00B21C14" w:rsidRDefault="00B21C14" w:rsidP="00B21C14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B21C14" w:rsidRPr="00B21C14" w:rsidRDefault="00B21C14" w:rsidP="00B21C14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B21C14" w:rsidRPr="00B21C14" w:rsidRDefault="00B21C14" w:rsidP="00B21C14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B21C14" w:rsidRPr="00B21C14" w:rsidRDefault="00B21C14" w:rsidP="00B21C14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9B2430" w:rsidRDefault="009B2430"/>
    <w:p w:rsidR="009B2430" w:rsidRDefault="001054CA">
      <w:r w:rsidRPr="001054CA">
        <w:rPr>
          <w:rFonts w:cs="Cordia New"/>
          <w:noProof/>
          <w:cs/>
        </w:rPr>
        <w:lastRenderedPageBreak/>
        <w:drawing>
          <wp:inline distT="0" distB="0" distL="0" distR="0">
            <wp:extent cx="5454503" cy="2551362"/>
            <wp:effectExtent l="0" t="0" r="0" b="1905"/>
            <wp:docPr id="8" name="รูปภาพ 8" descr="D:\Camera\เยาวชน๖๑\15191054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เยาวชน๖๑\151910543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06" cy="25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B2" w:rsidRDefault="007D4EB2">
      <w:r w:rsidRPr="007D4EB2">
        <w:rPr>
          <w:noProof/>
        </w:rPr>
        <w:drawing>
          <wp:inline distT="0" distB="0" distL="0" distR="0">
            <wp:extent cx="5422605" cy="2477135"/>
            <wp:effectExtent l="0" t="0" r="6985" b="0"/>
            <wp:docPr id="11" name="รูปภาพ 11" descr="D:\Camera\เยาวชน๖๑\DSC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เยาวชน๖๑\DSC_9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89" cy="2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CA" w:rsidRPr="007D4EB2" w:rsidRDefault="001054CA" w:rsidP="007D4EB2">
      <w:r w:rsidRPr="001054CA">
        <w:rPr>
          <w:rFonts w:cs="Cordia New"/>
          <w:noProof/>
          <w:cs/>
        </w:rPr>
        <w:drawing>
          <wp:inline distT="0" distB="0" distL="0" distR="0">
            <wp:extent cx="5401340" cy="2264410"/>
            <wp:effectExtent l="0" t="0" r="8890" b="2540"/>
            <wp:docPr id="12" name="รูปภาพ 12" descr="D:\Camera\เยาวชน๖๑\151910541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เยาวชน๖๑\1519105416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50" cy="22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CA" w:rsidRDefault="001054CA" w:rsidP="001054CA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1054CA" w:rsidRPr="00B21C14" w:rsidRDefault="001054CA" w:rsidP="001054CA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1054CA" w:rsidRPr="00B21C14" w:rsidRDefault="001054CA" w:rsidP="001054CA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1054CA" w:rsidRPr="00B21C14" w:rsidRDefault="001054CA" w:rsidP="001054CA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1054CA" w:rsidRPr="00B21C14" w:rsidRDefault="001054CA" w:rsidP="001054CA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1054CA" w:rsidRDefault="001054CA" w:rsidP="001054CA">
      <w:r>
        <w:rPr>
          <w:rFonts w:ascii="TH SarabunIT๙" w:eastAsia="Calibri" w:hAnsi="TH SarabunIT๙" w:cs="TH SarabunIT๙" w:hint="cs"/>
          <w:sz w:val="30"/>
          <w:szCs w:val="30"/>
          <w:cs/>
          <w:lang w:eastAsia="zh-CN"/>
        </w:rPr>
        <w:t xml:space="preserve">                                             </w:t>
      </w: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1054CA" w:rsidRDefault="001054CA" w:rsidP="001054CA">
      <w:r w:rsidRPr="001054CA">
        <w:rPr>
          <w:noProof/>
        </w:rPr>
        <w:lastRenderedPageBreak/>
        <w:drawing>
          <wp:inline distT="0" distB="0" distL="0" distR="0">
            <wp:extent cx="5316280" cy="2540537"/>
            <wp:effectExtent l="0" t="0" r="0" b="0"/>
            <wp:docPr id="13" name="รูปภาพ 13" descr="D:\Camera\เยาวชน๖๑\151910539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\เยาวชน๖๑\1519105396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40" cy="25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CA" w:rsidRDefault="001054CA" w:rsidP="001054CA">
      <w:r w:rsidRPr="001054CA">
        <w:rPr>
          <w:noProof/>
        </w:rPr>
        <w:drawing>
          <wp:inline distT="0" distB="0" distL="0" distR="0">
            <wp:extent cx="5305647" cy="2190115"/>
            <wp:effectExtent l="0" t="0" r="9525" b="635"/>
            <wp:docPr id="14" name="รูปภาพ 14" descr="D:\Camera\เยาวชน๖๑\151910537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เยาวชน๖๑\1519105375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53" cy="21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2F" w:rsidRDefault="007C272F" w:rsidP="001054CA">
      <w:r w:rsidRPr="007C272F">
        <w:rPr>
          <w:noProof/>
        </w:rPr>
        <w:drawing>
          <wp:inline distT="0" distB="0" distL="0" distR="0">
            <wp:extent cx="5305425" cy="2604977"/>
            <wp:effectExtent l="0" t="0" r="0" b="5080"/>
            <wp:docPr id="18" name="รูปภาพ 18" descr="D:\Camera\เยาวชน๖๑\151910538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\เยาวชน๖๑\1519105385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39" cy="26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E" w:rsidRDefault="0007563E" w:rsidP="0007563E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07563E" w:rsidRPr="00B21C14" w:rsidRDefault="0007563E" w:rsidP="0007563E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07563E" w:rsidRDefault="0007563E" w:rsidP="0007563E">
      <w:r>
        <w:rPr>
          <w:rFonts w:ascii="TH SarabunIT๙" w:eastAsia="Calibri" w:hAnsi="TH SarabunIT๙" w:cs="TH SarabunIT๙" w:hint="cs"/>
          <w:sz w:val="30"/>
          <w:szCs w:val="30"/>
          <w:cs/>
          <w:lang w:eastAsia="zh-CN"/>
        </w:rPr>
        <w:t xml:space="preserve">                                             </w:t>
      </w: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1054CA" w:rsidRDefault="001054CA" w:rsidP="001054CA">
      <w:r w:rsidRPr="001054CA">
        <w:rPr>
          <w:noProof/>
        </w:rPr>
        <w:lastRenderedPageBreak/>
        <w:drawing>
          <wp:inline distT="0" distB="0" distL="0" distR="0">
            <wp:extent cx="5252484" cy="2423517"/>
            <wp:effectExtent l="0" t="0" r="5715" b="0"/>
            <wp:docPr id="15" name="รูปภาพ 15" descr="D:\Camera\เยาวชน๖๑\15185184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เยาวชน๖๑\1518518403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2" cy="24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CA" w:rsidRDefault="0007563E" w:rsidP="001054CA">
      <w:r w:rsidRPr="001054CA">
        <w:rPr>
          <w:noProof/>
        </w:rPr>
        <w:drawing>
          <wp:inline distT="0" distB="0" distL="0" distR="0" wp14:anchorId="62432244" wp14:editId="44868151">
            <wp:extent cx="5295014" cy="2306955"/>
            <wp:effectExtent l="0" t="0" r="1270" b="0"/>
            <wp:docPr id="25" name="รูปภาพ 25" descr="D:\Camera\เยาวชน๖๑\DSC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เยาวชน๖๑\DSC_9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49" cy="23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2F" w:rsidRDefault="007C272F" w:rsidP="001054CA">
      <w:r w:rsidRPr="007C272F">
        <w:rPr>
          <w:noProof/>
        </w:rPr>
        <w:drawing>
          <wp:inline distT="0" distB="0" distL="0" distR="0">
            <wp:extent cx="5305647" cy="2593975"/>
            <wp:effectExtent l="0" t="0" r="9525" b="0"/>
            <wp:docPr id="21" name="รูปภาพ 21" descr="D:\Camera\เยาวชน๖๑\15185184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เยาวชน๖๑\1518518414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82" cy="25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2F" w:rsidRDefault="007C272F" w:rsidP="007C272F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7C272F" w:rsidRPr="00B21C14" w:rsidRDefault="007C272F" w:rsidP="007C272F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7C272F" w:rsidRPr="00B21C14" w:rsidRDefault="007C272F" w:rsidP="007C272F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7C272F" w:rsidRPr="00B21C14" w:rsidRDefault="007C272F" w:rsidP="007C272F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7C272F" w:rsidRPr="00B21C14" w:rsidRDefault="007C272F" w:rsidP="007C272F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061C51" w:rsidRDefault="007C272F" w:rsidP="007C272F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>
        <w:rPr>
          <w:rFonts w:ascii="TH SarabunIT๙" w:eastAsia="Calibri" w:hAnsi="TH SarabunIT๙" w:cs="TH SarabunIT๙" w:hint="cs"/>
          <w:sz w:val="30"/>
          <w:szCs w:val="30"/>
          <w:cs/>
          <w:lang w:eastAsia="zh-CN"/>
        </w:rPr>
        <w:t xml:space="preserve">                                             </w:t>
      </w: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7D4EB2" w:rsidRDefault="007D4EB2" w:rsidP="00061C51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 w:rsidRPr="007D4EB2">
        <w:rPr>
          <w:rFonts w:ascii="TH SarabunIT๙" w:eastAsia="SimSun" w:hAnsi="TH SarabunIT๙" w:cs="TH SarabunIT๙"/>
          <w:noProof/>
          <w:sz w:val="24"/>
          <w:szCs w:val="32"/>
        </w:rPr>
        <w:lastRenderedPageBreak/>
        <w:drawing>
          <wp:inline distT="0" distB="0" distL="0" distR="0">
            <wp:extent cx="5465135" cy="2392045"/>
            <wp:effectExtent l="0" t="0" r="2540" b="8255"/>
            <wp:docPr id="17" name="รูปภาพ 17" descr="D:\Camera\เยาวชน๖๑\DSC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เยาวชน๖๑\DSC_9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63" cy="23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B2" w:rsidRDefault="007D4EB2" w:rsidP="00061C51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</w:p>
    <w:p w:rsidR="007D4EB2" w:rsidRDefault="007D4EB2" w:rsidP="00061C51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  <w:r w:rsidRPr="007D4EB2">
        <w:rPr>
          <w:rFonts w:ascii="TH SarabunIT๙" w:eastAsia="SimSun" w:hAnsi="TH SarabunIT๙" w:cs="TH SarabunIT๙"/>
          <w:noProof/>
          <w:sz w:val="24"/>
          <w:szCs w:val="32"/>
        </w:rPr>
        <w:drawing>
          <wp:inline distT="0" distB="0" distL="0" distR="0">
            <wp:extent cx="5486400" cy="2477135"/>
            <wp:effectExtent l="0" t="0" r="0" b="0"/>
            <wp:docPr id="16" name="รูปภาพ 16" descr="D:\Camera\เยาวชน๖๑\DSC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เยาวชน๖๑\DSC_94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5" cy="24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51" w:rsidRDefault="00061C51" w:rsidP="00061C51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lang w:eastAsia="zh-CN"/>
        </w:rPr>
      </w:pPr>
    </w:p>
    <w:p w:rsidR="00122485" w:rsidRPr="00061C51" w:rsidRDefault="001054CA" w:rsidP="00061C51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 w:rsidRPr="001054CA">
        <w:rPr>
          <w:noProof/>
        </w:rPr>
        <w:drawing>
          <wp:inline distT="0" distB="0" distL="0" distR="0">
            <wp:extent cx="5486400" cy="2466340"/>
            <wp:effectExtent l="0" t="0" r="0" b="0"/>
            <wp:docPr id="20" name="รูปภาพ 20" descr="D:\Camera\เยาวชน๖๑\DSC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mera\เยาวชน๖๑\DSC_94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50" cy="24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485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ขอรับรองว่าเป็นรูปภาพอาหารกลางวันพร้อมน้ำดื่ม</w:t>
      </w:r>
      <w:r w:rsidR="00122485"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 w:rsidR="00122485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="00122485"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="00122485"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 w:rsidR="0012248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="00122485"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 w:rsidR="0012248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="00122485"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ณ</w:t>
      </w:r>
      <w:r w:rsidR="00122485"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122485"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 w:rsidR="00122485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="00122485"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122485" w:rsidRPr="00B21C14" w:rsidRDefault="00122485" w:rsidP="0012248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122485" w:rsidRPr="00B21C14" w:rsidRDefault="00122485" w:rsidP="00122485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122485" w:rsidRPr="00B21C14" w:rsidRDefault="00122485" w:rsidP="00122485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122485" w:rsidRDefault="00122485" w:rsidP="00122485">
      <w:r>
        <w:rPr>
          <w:rFonts w:ascii="TH SarabunIT๙" w:eastAsia="Calibri" w:hAnsi="TH SarabunIT๙" w:cs="TH SarabunIT๙" w:hint="cs"/>
          <w:sz w:val="30"/>
          <w:szCs w:val="30"/>
          <w:cs/>
          <w:lang w:eastAsia="zh-CN"/>
        </w:rPr>
        <w:t xml:space="preserve">                                             </w:t>
      </w: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p w:rsidR="0007563E" w:rsidRDefault="0007563E" w:rsidP="001054CA"/>
    <w:p w:rsidR="0007563E" w:rsidRDefault="0007563E" w:rsidP="001054CA">
      <w:r w:rsidRPr="0007563E">
        <w:rPr>
          <w:noProof/>
        </w:rPr>
        <w:drawing>
          <wp:inline distT="0" distB="0" distL="0" distR="0">
            <wp:extent cx="5454015" cy="2488019"/>
            <wp:effectExtent l="0" t="0" r="0" b="7620"/>
            <wp:docPr id="22" name="รูปภาพ 22" descr="D:\Camera\เยาวชน๖๑\DSC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amera\เยาวชน๖๑\DSC_94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53" cy="24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E" w:rsidRDefault="0007563E" w:rsidP="001054CA">
      <w:r w:rsidRPr="0007563E">
        <w:rPr>
          <w:noProof/>
        </w:rPr>
        <w:drawing>
          <wp:inline distT="0" distB="0" distL="0" distR="0">
            <wp:extent cx="5475768" cy="2381250"/>
            <wp:effectExtent l="0" t="0" r="0" b="0"/>
            <wp:docPr id="23" name="รูปภาพ 23" descr="D:\Camera\เยาวชน๖๑\DSC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amera\เยาวชน๖๑\DSC_9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20" cy="23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E" w:rsidRDefault="0007563E" w:rsidP="001054CA">
      <w:r w:rsidRPr="0007563E">
        <w:rPr>
          <w:noProof/>
        </w:rPr>
        <w:drawing>
          <wp:inline distT="0" distB="0" distL="0" distR="0">
            <wp:extent cx="5475605" cy="2168525"/>
            <wp:effectExtent l="0" t="0" r="0" b="3175"/>
            <wp:docPr id="24" name="รูปภาพ 24" descr="D:\Camera\เยาวชน๖๑\DSC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amera\เยาวชน๖๑\DSC_9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81" cy="21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3E" w:rsidRPr="00B21C14" w:rsidRDefault="0007563E" w:rsidP="0007563E">
      <w:pPr>
        <w:spacing w:after="0" w:line="240" w:lineRule="auto"/>
        <w:rPr>
          <w:rFonts w:ascii="TH SarabunIT๙" w:eastAsia="SimSun" w:hAnsi="TH SarabunIT๙" w:cs="TH SarabunIT๙"/>
          <w:sz w:val="24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ขอรับรองว่าเป็นรูปภาพอาหารว่างพร้อมน้ำดื่ม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โครงการอบร</w:t>
      </w:r>
      <w:r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>มเยาวชนเกษตร</w:t>
      </w:r>
      <w:r w:rsidRPr="00B21C14">
        <w:rPr>
          <w:rFonts w:ascii="TH SarabunIT๙" w:eastAsia="SimSun" w:hAnsi="TH SarabunIT๙" w:cs="TH SarabunIT๙" w:hint="cs"/>
          <w:sz w:val="24"/>
          <w:szCs w:val="32"/>
          <w:cs/>
          <w:lang w:eastAsia="zh-CN"/>
        </w:rPr>
        <w:t xml:space="preserve"> 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ในวันที่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๑๓ กุมภาพันธ์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25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6๑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ณ</w:t>
      </w:r>
      <w:r w:rsidRPr="00B21C14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ศูนย์เรียนรู้กสิกรรมธรรมชาติวังน้ำเขียว  ตำบลวังน้ำเขียว อำเภอวังน้ำเขียว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จังหวัด</w:t>
      </w:r>
      <w:r w:rsidRPr="00B21C14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นครราชสีมา จริง</w:t>
      </w: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SimSun" w:hAnsi="TH SarabunIT๙" w:cs="TH SarabunIT๙"/>
          <w:noProof/>
          <w:sz w:val="32"/>
          <w:szCs w:val="32"/>
        </w:rPr>
      </w:pPr>
      <w:r w:rsidRPr="00B21C14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</w:t>
      </w:r>
    </w:p>
    <w:p w:rsidR="0007563E" w:rsidRPr="00B21C14" w:rsidRDefault="0007563E" w:rsidP="0007563E">
      <w:pPr>
        <w:spacing w:after="0" w:line="240" w:lineRule="auto"/>
        <w:jc w:val="center"/>
        <w:rPr>
          <w:rFonts w:ascii="TH SarabunIT๙" w:eastAsia="Calibri" w:hAnsi="TH SarabunIT๙" w:cs="TH SarabunIT๙"/>
          <w:sz w:val="30"/>
          <w:szCs w:val="30"/>
          <w:lang w:eastAsia="zh-CN"/>
        </w:rPr>
      </w:pP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(นายรังสรรค์  สัจจาวัฒนา)</w:t>
      </w:r>
    </w:p>
    <w:p w:rsidR="0007563E" w:rsidRDefault="0007563E" w:rsidP="0007563E">
      <w:r>
        <w:rPr>
          <w:rFonts w:ascii="TH SarabunIT๙" w:eastAsia="Calibri" w:hAnsi="TH SarabunIT๙" w:cs="TH SarabunIT๙" w:hint="cs"/>
          <w:sz w:val="30"/>
          <w:szCs w:val="30"/>
          <w:cs/>
          <w:lang w:eastAsia="zh-CN"/>
        </w:rPr>
        <w:t xml:space="preserve">                                             </w:t>
      </w:r>
      <w:r w:rsidRPr="00B21C14">
        <w:rPr>
          <w:rFonts w:ascii="TH SarabunIT๙" w:eastAsia="Calibri" w:hAnsi="TH SarabunIT๙" w:cs="TH SarabunIT๙"/>
          <w:sz w:val="30"/>
          <w:szCs w:val="30"/>
          <w:cs/>
          <w:lang w:eastAsia="zh-CN"/>
        </w:rPr>
        <w:t>ผู้อำนวยการกองส่วนส่งเสริมการเกษตร</w:t>
      </w:r>
    </w:p>
    <w:sectPr w:rsidR="0007563E" w:rsidSect="007D4EB2">
      <w:pgSz w:w="11906" w:h="16838"/>
      <w:pgMar w:top="1361" w:right="124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4F"/>
    <w:rsid w:val="00061C51"/>
    <w:rsid w:val="0007563E"/>
    <w:rsid w:val="001054CA"/>
    <w:rsid w:val="00122485"/>
    <w:rsid w:val="001543E6"/>
    <w:rsid w:val="002A02F6"/>
    <w:rsid w:val="00570E56"/>
    <w:rsid w:val="00643C95"/>
    <w:rsid w:val="007C272F"/>
    <w:rsid w:val="007D4EB2"/>
    <w:rsid w:val="0082312D"/>
    <w:rsid w:val="00987859"/>
    <w:rsid w:val="009B2430"/>
    <w:rsid w:val="00A25B45"/>
    <w:rsid w:val="00AD744F"/>
    <w:rsid w:val="00B21C14"/>
    <w:rsid w:val="00D941AF"/>
    <w:rsid w:val="00E067C6"/>
    <w:rsid w:val="00E3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BB7C9-BBB4-4760-85E5-6EC230F6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2018-02-26T04:32:00Z</dcterms:created>
  <dcterms:modified xsi:type="dcterms:W3CDTF">2018-02-28T01:55:00Z</dcterms:modified>
</cp:coreProperties>
</file>