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79" w:rsidRDefault="00C02C41" w:rsidP="00C02C41">
      <w:pPr>
        <w:pStyle w:val="2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B135B" wp14:editId="05D279B5">
                <wp:simplePos x="0" y="0"/>
                <wp:positionH relativeFrom="column">
                  <wp:posOffset>259715</wp:posOffset>
                </wp:positionH>
                <wp:positionV relativeFrom="paragraph">
                  <wp:posOffset>0</wp:posOffset>
                </wp:positionV>
                <wp:extent cx="1828800" cy="1104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2C41" w:rsidRPr="00C02C41" w:rsidRDefault="00C02C41" w:rsidP="00C02C41">
                            <w:pPr>
                              <w:pStyle w:val="2"/>
                              <w:spacing w:before="0"/>
                              <w:jc w:val="center"/>
                              <w:rPr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02C41">
                              <w:rPr>
                                <w:rFonts w:hint="cs"/>
                                <w:outline/>
                                <w:color w:val="C0504D" w:themeColor="accent2"/>
                                <w:sz w:val="56"/>
                                <w:szCs w:val="5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ประชาสัมพันธ์</w:t>
                            </w:r>
                          </w:p>
                          <w:p w:rsidR="00C02C41" w:rsidRPr="00C02C41" w:rsidRDefault="00C02C41" w:rsidP="00C02C41">
                            <w:pPr>
                              <w:pStyle w:val="2"/>
                              <w:spacing w:before="0"/>
                              <w:jc w:val="center"/>
                              <w:rPr>
                                <w:outline/>
                                <w:color w:val="C0504D" w:themeColor="accent2"/>
                                <w:sz w:val="56"/>
                                <w:szCs w:val="5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02C41">
                              <w:rPr>
                                <w:rFonts w:hint="cs"/>
                                <w:outline/>
                                <w:color w:val="C0504D" w:themeColor="accent2"/>
                                <w:sz w:val="56"/>
                                <w:szCs w:val="5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แหล่งท่องเที่ยวเชิงเกษตร</w:t>
                            </w:r>
                          </w:p>
                          <w:p w:rsidR="00C02C41" w:rsidRPr="00C02C41" w:rsidRDefault="00C02C41" w:rsidP="00C02C41">
                            <w:pPr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45pt;margin-top:0;width:2in;height:8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" filled="f" stroked="f">
                <v:textbox>
                  <w:txbxContent>
                    <w:p w:rsidR="00C02C41" w:rsidRPr="00C02C41" w:rsidRDefault="00C02C41" w:rsidP="00C02C41">
                      <w:pPr>
                        <w:pStyle w:val="2"/>
                        <w:spacing w:before="0"/>
                        <w:jc w:val="center"/>
                        <w:rPr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02C41">
                        <w:rPr>
                          <w:rFonts w:hint="cs"/>
                          <w:outline/>
                          <w:color w:val="C0504D" w:themeColor="accent2"/>
                          <w:sz w:val="56"/>
                          <w:szCs w:val="5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ประชาสัมพันธ์</w:t>
                      </w:r>
                    </w:p>
                    <w:p w:rsidR="00C02C41" w:rsidRPr="00C02C41" w:rsidRDefault="00C02C41" w:rsidP="00C02C41">
                      <w:pPr>
                        <w:pStyle w:val="2"/>
                        <w:spacing w:before="0"/>
                        <w:jc w:val="center"/>
                        <w:rPr>
                          <w:outline/>
                          <w:color w:val="C0504D" w:themeColor="accent2"/>
                          <w:sz w:val="56"/>
                          <w:szCs w:val="5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C02C41">
                        <w:rPr>
                          <w:rFonts w:hint="cs"/>
                          <w:outline/>
                          <w:color w:val="C0504D" w:themeColor="accent2"/>
                          <w:sz w:val="56"/>
                          <w:szCs w:val="5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แหล่งท่องเที่ยวเชิงเกษตร</w:t>
                      </w:r>
                    </w:p>
                    <w:p w:rsidR="00C02C41" w:rsidRPr="00C02C41" w:rsidRDefault="00C02C41" w:rsidP="00C02C41">
                      <w:pPr>
                        <w:spacing w:after="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02512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02DCAA4" wp14:editId="17C3AE74">
            <wp:simplePos x="0" y="0"/>
            <wp:positionH relativeFrom="column">
              <wp:posOffset>697865</wp:posOffset>
            </wp:positionH>
            <wp:positionV relativeFrom="paragraph">
              <wp:posOffset>35560</wp:posOffset>
            </wp:positionV>
            <wp:extent cx="1514475" cy="1514475"/>
            <wp:effectExtent l="0" t="0" r="9525" b="9525"/>
            <wp:wrapNone/>
            <wp:docPr id="18" name="รูปภาพ 18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3D955" wp14:editId="1E5575B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174365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องค์การบริหารส่วนตำบลโค้งยาง </w:t>
                            </w: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อำเภอสูงเนิน </w:t>
                            </w:r>
                          </w:p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จังหวัดนครราชสีมา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left:0;text-align:left;margin-left:-8.8pt;margin-top:-.05pt;width:249.9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47343">
                        <w:rPr>
                          <w:rFonts w:ascii="TH SarabunIT๙" w:hAnsi="TH SarabunIT๙" w:cs="TH SarabunIT๙" w:hint="cs"/>
                          <w:b/>
                          <w:outline/>
                          <w:color w:val="C0504D" w:themeColor="accent2"/>
                          <w:sz w:val="52"/>
                          <w:szCs w:val="5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องค์การบริหารส่วนตำบลโค้งยาง </w:t>
                      </w:r>
                      <w:r w:rsidRPr="00B47343">
                        <w:rPr>
                          <w:rFonts w:ascii="TH SarabunIT๙" w:hAnsi="TH SarabunIT๙" w:cs="TH SarabunIT๙" w:hint="cs"/>
                          <w:b/>
                          <w:outline/>
                          <w:color w:val="C0504D" w:themeColor="accent2"/>
                          <w:sz w:val="56"/>
                          <w:szCs w:val="5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อำเภอสูงเนิน </w:t>
                      </w:r>
                    </w:p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47343">
                        <w:rPr>
                          <w:rFonts w:ascii="TH SarabunIT๙" w:hAnsi="TH SarabunIT๙" w:cs="TH SarabunIT๙" w:hint="cs"/>
                          <w:b/>
                          <w:outline/>
                          <w:color w:val="C0504D" w:themeColor="accent2"/>
                          <w:sz w:val="56"/>
                          <w:szCs w:val="5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จังหวัดนครราชสีมา</w:t>
                      </w:r>
                    </w:p>
                  </w:txbxContent>
                </v:textbox>
              </v:shape>
            </w:pict>
          </mc:Fallback>
        </mc:AlternateContent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C36AA" wp14:editId="2619ED67">
                <wp:simplePos x="0" y="0"/>
                <wp:positionH relativeFrom="column">
                  <wp:posOffset>105410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สวนปลูกมะนาวพันธุ์แป้นพิจิตร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8.3pt;margin-top:-.0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color w:val="4F81BD" w:themeColor="accen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7343"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สวนปลูกมะน</w:t>
                      </w:r>
                      <w:bookmarkStart w:id="1" w:name="_GoBack"/>
                      <w:bookmarkEnd w:id="1"/>
                      <w:r w:rsidRPr="00B47343"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าวพันธุ์แป้นพิจิตร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นางประสงค์     เนียมสูงเนิน   หมู่ที่</w:t>
      </w:r>
      <w:r w:rsidR="002B41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 </w:t>
      </w:r>
    </w:p>
    <w:p w:rsidR="00C02C41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บ้านตะคลองแล้ง</w:t>
      </w:r>
    </w:p>
    <w:p w:rsidR="00C02C41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C8A194E" wp14:editId="18F9ABC4">
            <wp:simplePos x="0" y="0"/>
            <wp:positionH relativeFrom="column">
              <wp:posOffset>305435</wp:posOffset>
            </wp:positionH>
            <wp:positionV relativeFrom="paragraph">
              <wp:posOffset>238760</wp:posOffset>
            </wp:positionV>
            <wp:extent cx="2251075" cy="1619250"/>
            <wp:effectExtent l="19050" t="19050" r="15875" b="19050"/>
            <wp:wrapNone/>
            <wp:docPr id="3" name="รูปภาพ 3" descr="D:\งานเอกสารราชการของ อบต\New folder\New folder\images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อกสารราชการของ อบต\New folder\New folder\images(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19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5E192C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94A3A9F" wp14:editId="1FB7BF27">
            <wp:simplePos x="0" y="0"/>
            <wp:positionH relativeFrom="column">
              <wp:posOffset>305435</wp:posOffset>
            </wp:positionH>
            <wp:positionV relativeFrom="paragraph">
              <wp:posOffset>59690</wp:posOffset>
            </wp:positionV>
            <wp:extent cx="2247900" cy="1704975"/>
            <wp:effectExtent l="19050" t="19050" r="19050" b="28575"/>
            <wp:wrapNone/>
            <wp:docPr id="21" name="รูปภาพ 21" descr="D:\งานเอกสารราชการของ อบต\New folder\New folder\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อกสารราชการของ อบต\New folder\New folder\k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36C5" w:rsidRDefault="00C436C5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BDAA4D" wp14:editId="2F3B2DFB">
                <wp:simplePos x="0" y="0"/>
                <wp:positionH relativeFrom="column">
                  <wp:posOffset>387350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ส้มโอ</w:t>
                            </w:r>
                            <w:r w:rsidRPr="00B47343"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พันธุ์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ขาวแตงกวา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0.5pt;margin-top:-1.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color w:val="4F81BD" w:themeColor="accen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47343"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ส้มโอ</w:t>
                      </w:r>
                      <w:r w:rsidRPr="00B47343"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พันธุ์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ขาวแตงกวา</w:t>
                      </w:r>
                    </w:p>
                  </w:txbxContent>
                </v:textbox>
              </v:shape>
            </w:pict>
          </mc:Fallback>
        </mc:AlternateContent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1391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5E192C">
        <w:rPr>
          <w:rFonts w:ascii="TH SarabunIT๙" w:hAnsi="TH SarabunIT๙" w:cs="TH SarabunIT๙" w:hint="cs"/>
          <w:sz w:val="32"/>
          <w:szCs w:val="32"/>
          <w:cs/>
        </w:rPr>
        <w:t>รต</w:t>
      </w:r>
      <w:proofErr w:type="spellEnd"/>
      <w:r w:rsidR="005E192C">
        <w:rPr>
          <w:rFonts w:ascii="TH SarabunIT๙" w:hAnsi="TH SarabunIT๙" w:cs="TH SarabunIT๙" w:hint="cs"/>
          <w:sz w:val="32"/>
          <w:szCs w:val="32"/>
          <w:cs/>
        </w:rPr>
        <w:t>. สมบูรณ์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ชาบำเหน็จ  หมู่ที่  ๔</w:t>
      </w:r>
    </w:p>
    <w:p w:rsidR="002B41DA" w:rsidRDefault="002B41DA" w:rsidP="0046139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บ้านคลองพุดซา</w:t>
      </w:r>
    </w:p>
    <w:p w:rsidR="002B41DA" w:rsidRDefault="00E53AD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191135</wp:posOffset>
            </wp:positionV>
            <wp:extent cx="2295525" cy="1666875"/>
            <wp:effectExtent l="19050" t="19050" r="28575" b="28575"/>
            <wp:wrapNone/>
            <wp:docPr id="22" name="รูปภาพ 22" descr="D:\งานเอกสารราชการของ อบต\New folder\New folder\13873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อกสารราชการของ อบต\New folder\New folder\138736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69" cy="16677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173123B" wp14:editId="468F4FBA">
            <wp:simplePos x="0" y="0"/>
            <wp:positionH relativeFrom="column">
              <wp:posOffset>313055</wp:posOffset>
            </wp:positionH>
            <wp:positionV relativeFrom="paragraph">
              <wp:posOffset>59690</wp:posOffset>
            </wp:positionV>
            <wp:extent cx="2314575" cy="1714500"/>
            <wp:effectExtent l="19050" t="19050" r="28575" b="19050"/>
            <wp:wrapNone/>
            <wp:docPr id="14" name="รูปภาพ 14" descr="D:\งานเอกสารราชการของ อบต\New folder\New folder\images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อกสารราชการของ อบต\New folder\New folder\images(2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A803F3" wp14:editId="13AC59EC">
                <wp:simplePos x="0" y="0"/>
                <wp:positionH relativeFrom="column">
                  <wp:posOffset>50165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แปลงสาธิตการปลูกผักไฮโดรโปนิกส์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left:0;text-align:left;margin-left:3.95pt;margin-top:1.3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color w:val="4F81BD" w:themeColor="accen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แปลงสาธิตการปลูกผักไฮโดรโปนิกส์</w:t>
                      </w:r>
                    </w:p>
                  </w:txbxContent>
                </v:textbox>
              </v:shape>
            </w:pict>
          </mc:Fallback>
        </mc:AlternateContent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2B41DA" w:rsidP="0046139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นายรังสรรค์    สัจจาวัฒนา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ผู้อำนวยการกองส่งเสริมการเกษตร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.โค้งยาง</w:t>
      </w:r>
    </w:p>
    <w:p w:rsidR="00B47343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45C26EA" wp14:editId="2E4D95DB">
            <wp:simplePos x="0" y="0"/>
            <wp:positionH relativeFrom="column">
              <wp:posOffset>88265</wp:posOffset>
            </wp:positionH>
            <wp:positionV relativeFrom="paragraph">
              <wp:posOffset>257810</wp:posOffset>
            </wp:positionV>
            <wp:extent cx="2543175" cy="1952625"/>
            <wp:effectExtent l="19050" t="19050" r="28575" b="28575"/>
            <wp:wrapNone/>
            <wp:docPr id="12" name="รูปภาพ 12" descr="D:\งานเอกสารราชการของ อบต\New folder\New folder\FB_IMG_149940624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อกสารราชการของ อบต\New folder\New folder\FB_IMG_1499406246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8FBA5FF" wp14:editId="291BFF88">
            <wp:simplePos x="0" y="0"/>
            <wp:positionH relativeFrom="column">
              <wp:posOffset>69215</wp:posOffset>
            </wp:positionH>
            <wp:positionV relativeFrom="paragraph">
              <wp:posOffset>26670</wp:posOffset>
            </wp:positionV>
            <wp:extent cx="2543175" cy="1905000"/>
            <wp:effectExtent l="19050" t="19050" r="28575" b="19050"/>
            <wp:wrapNone/>
            <wp:docPr id="13" name="รูปภาพ 13" descr="D:\งานเอกสารราชการของ อบต\New folder\New folder\FB_IMG_149940615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อกสารราชการของ อบต\New folder\New folder\FB_IMG_14994061565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41DA" w:rsidRDefault="002B41DA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C7BF01" wp14:editId="04F74CE1">
                <wp:simplePos x="0" y="0"/>
                <wp:positionH relativeFrom="column">
                  <wp:posOffset>993140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โรงเรือนเพาะเมล่อน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left:0;text-align:left;margin-left:78.2pt;margin-top:.7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color w:val="4F81BD" w:themeColor="accen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โรงเรือนเพาะเมล่อน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2B41DA" w:rsidP="00A523B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นายรังสรรค์    สัจจาวัฒนา   ผู้อำนวยการกองส่งเสริมการเกษตร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.โค้งยาง</w:t>
      </w:r>
    </w:p>
    <w:p w:rsidR="00B47343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10183A7" wp14:editId="42248598">
            <wp:simplePos x="0" y="0"/>
            <wp:positionH relativeFrom="column">
              <wp:posOffset>505460</wp:posOffset>
            </wp:positionH>
            <wp:positionV relativeFrom="paragraph">
              <wp:posOffset>19685</wp:posOffset>
            </wp:positionV>
            <wp:extent cx="2524125" cy="1590675"/>
            <wp:effectExtent l="19050" t="19050" r="28575" b="28575"/>
            <wp:wrapNone/>
            <wp:docPr id="15" name="รูปภาพ 15" descr="D:\งานเอกสารราชการของ อบต\New folder\New folder\1499586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อกสารราชการของ อบต\New folder\New folder\1499586131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5B1DCCA" wp14:editId="336FFE7C">
            <wp:simplePos x="0" y="0"/>
            <wp:positionH relativeFrom="column">
              <wp:posOffset>495935</wp:posOffset>
            </wp:positionH>
            <wp:positionV relativeFrom="paragraph">
              <wp:posOffset>121285</wp:posOffset>
            </wp:positionV>
            <wp:extent cx="2524125" cy="1466850"/>
            <wp:effectExtent l="19050" t="19050" r="28575" b="19050"/>
            <wp:wrapNone/>
            <wp:docPr id="16" name="รูปภาพ 16" descr="D:\งานเอกสารราชการของ อบต\New folder\New folder\149958613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อกสารราชการของ อบต\New folder\New folder\1499586137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1DA5E87" wp14:editId="11694753">
            <wp:simplePos x="0" y="0"/>
            <wp:positionH relativeFrom="column">
              <wp:posOffset>467360</wp:posOffset>
            </wp:positionH>
            <wp:positionV relativeFrom="paragraph">
              <wp:posOffset>70485</wp:posOffset>
            </wp:positionV>
            <wp:extent cx="2571750" cy="1590675"/>
            <wp:effectExtent l="0" t="0" r="0" b="9525"/>
            <wp:wrapNone/>
            <wp:docPr id="17" name="รูปภาพ 17" descr="D:\งานเอกสารราชการของ อบต\New folder\New folder\FB_IMG_149940671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เอกสารราชการของ อบต\New folder\New folder\FB_IMG_1499406715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B47343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2B6B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7343" w:rsidRDefault="00352B6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0BDED" wp14:editId="07A30704">
                <wp:simplePos x="0" y="0"/>
                <wp:positionH relativeFrom="column">
                  <wp:posOffset>1097915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7343" w:rsidRPr="00B47343" w:rsidRDefault="00B47343" w:rsidP="00B47343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aps/>
                                <w:color w:val="4F81BD" w:themeColor="accent1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โรงเรือนเลี้ยงแพะ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2" type="#_x0000_t202" style="position:absolute;left:0;text-align:left;margin-left:86.45pt;margin-top:2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" filled="f" stroked="f">
                <v:textbox style="mso-fit-shape-to-text:t">
                  <w:txbxContent>
                    <w:p w:rsidR="00B47343" w:rsidRPr="00B47343" w:rsidRDefault="00B47343" w:rsidP="00B47343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caps/>
                          <w:color w:val="4F81BD" w:themeColor="accent1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aps/>
                          <w:color w:val="4F81BD" w:themeColor="accent1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โรงเรือนเลี้ยงแพะ</w:t>
                      </w:r>
                    </w:p>
                  </w:txbxContent>
                </v:textbox>
              </v:shape>
            </w:pict>
          </mc:Fallback>
        </mc:AlternateContent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23BD" w:rsidRDefault="00A523BD" w:rsidP="00461391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อภิชาติ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ชาบำเหน็จ  หมู่ที่  ๔</w:t>
      </w:r>
    </w:p>
    <w:p w:rsidR="00C02C41" w:rsidRDefault="00A523BD" w:rsidP="0046139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บ้านคลองพุดซา</w:t>
      </w:r>
    </w:p>
    <w:p w:rsidR="00C02C41" w:rsidRDefault="00A523BD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1725BF7" wp14:editId="7B3EF0E9">
            <wp:simplePos x="0" y="0"/>
            <wp:positionH relativeFrom="column">
              <wp:posOffset>579755</wp:posOffset>
            </wp:positionH>
            <wp:positionV relativeFrom="paragraph">
              <wp:posOffset>257810</wp:posOffset>
            </wp:positionV>
            <wp:extent cx="2333625" cy="1714500"/>
            <wp:effectExtent l="19050" t="19050" r="28575" b="19050"/>
            <wp:wrapNone/>
            <wp:docPr id="20" name="รูปภาพ 20" descr="D:\งานเอกสารราชการของ อบต\New folder\New folder\13537591_297776453900328_8961983088595391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เอกสารราชการของ อบต\New folder\New folder\13537591_297776453900328_896198308859539103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A523BD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2FF884C" wp14:editId="301C9D0F">
            <wp:simplePos x="0" y="0"/>
            <wp:positionH relativeFrom="column">
              <wp:posOffset>579754</wp:posOffset>
            </wp:positionH>
            <wp:positionV relativeFrom="paragraph">
              <wp:posOffset>221615</wp:posOffset>
            </wp:positionV>
            <wp:extent cx="2333625" cy="1700054"/>
            <wp:effectExtent l="19050" t="19050" r="9525" b="14605"/>
            <wp:wrapNone/>
            <wp:docPr id="19" name="รูปภาพ 19" descr="D:\งานเอกสารราชการของ อบต\New folder\New folder\13507181_297776430566997_2957680232884814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เอกสารราชการของ อบต\New folder\New folder\13507181_297776430566997_295768023288481444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93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Default="00C02C41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2C41" w:rsidRPr="00C02C41" w:rsidRDefault="006C67AB" w:rsidP="00C02C4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EBA5AE8" wp14:editId="5E3E4F39">
            <wp:simplePos x="0" y="0"/>
            <wp:positionH relativeFrom="column">
              <wp:posOffset>360680</wp:posOffset>
            </wp:positionH>
            <wp:positionV relativeFrom="paragraph">
              <wp:posOffset>159385</wp:posOffset>
            </wp:positionV>
            <wp:extent cx="2847975" cy="255693"/>
            <wp:effectExtent l="0" t="0" r="0" b="0"/>
            <wp:wrapNone/>
            <wp:docPr id="5" name="รูปภาพ 5" descr="D:\โครงการต่าง ๆ (ตรวจโบนัส)\608289q08o3aylg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ต่าง ๆ (ตรวจโบนัส)\608289q08o3aylgm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41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2C41" w:rsidRPr="00C02C41" w:rsidSect="00B47343">
      <w:pgSz w:w="16838" w:h="11906" w:orient="landscape"/>
      <w:pgMar w:top="1276" w:right="962" w:bottom="1276" w:left="851" w:header="708" w:footer="708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C41"/>
    <w:rsid w:val="00224579"/>
    <w:rsid w:val="0022718B"/>
    <w:rsid w:val="002B41DA"/>
    <w:rsid w:val="00352B6B"/>
    <w:rsid w:val="00426D73"/>
    <w:rsid w:val="00461391"/>
    <w:rsid w:val="00572EF2"/>
    <w:rsid w:val="005E192C"/>
    <w:rsid w:val="006C67AB"/>
    <w:rsid w:val="00A523BD"/>
    <w:rsid w:val="00B47343"/>
    <w:rsid w:val="00C02C41"/>
    <w:rsid w:val="00C436C5"/>
    <w:rsid w:val="00E53AD3"/>
    <w:rsid w:val="00F8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2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C02C4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C436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36C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2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C02C4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C436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36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USER</cp:lastModifiedBy>
  <cp:revision>10</cp:revision>
  <cp:lastPrinted>2017-07-11T03:09:00Z</cp:lastPrinted>
  <dcterms:created xsi:type="dcterms:W3CDTF">2017-07-07T08:45:00Z</dcterms:created>
  <dcterms:modified xsi:type="dcterms:W3CDTF">2017-07-11T03:12:00Z</dcterms:modified>
</cp:coreProperties>
</file>